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1" w:rsidRPr="00487445" w:rsidRDefault="000624B6" w:rsidP="00D632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180">
        <w:rPr>
          <w:rFonts w:ascii="Times New Roman" w:hAnsi="Times New Roman" w:cs="Times New Roman"/>
          <w:sz w:val="28"/>
          <w:szCs w:val="28"/>
        </w:rPr>
        <w:t xml:space="preserve"> </w:t>
      </w:r>
      <w:r w:rsidR="00044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31B9" w:rsidRPr="004874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874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1ED1" w:rsidRPr="004874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6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ED1" w:rsidRPr="00487445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</w:p>
    <w:p w:rsidR="004E536F" w:rsidRPr="00487445" w:rsidRDefault="00FD6275" w:rsidP="00D632E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8744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C31B9" w:rsidRPr="0048744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649B0">
        <w:rPr>
          <w:rFonts w:ascii="Times New Roman" w:hAnsi="Times New Roman" w:cs="Times New Roman"/>
          <w:b/>
          <w:sz w:val="24"/>
          <w:szCs w:val="24"/>
        </w:rPr>
        <w:t>16</w:t>
      </w:r>
      <w:r w:rsidR="00EC31B9" w:rsidRPr="00487445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D6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44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91FA5" w:rsidRPr="00487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49B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91FA5" w:rsidRPr="00487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8744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91FA5" w:rsidRPr="00487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49B0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C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7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1FA5" w:rsidRPr="00487445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487445">
        <w:rPr>
          <w:rFonts w:ascii="Times New Roman" w:hAnsi="Times New Roman" w:cs="Times New Roman"/>
          <w:b/>
          <w:sz w:val="24"/>
          <w:szCs w:val="24"/>
        </w:rPr>
        <w:t>г</w:t>
      </w:r>
    </w:p>
    <w:p w:rsidR="00487445" w:rsidRDefault="004E536F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E37C6" w:rsidRPr="0048744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4461A" w:rsidRPr="004874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37C6" w:rsidRPr="004874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7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36F" w:rsidRPr="00487445" w:rsidRDefault="004E536F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E536F" w:rsidRPr="00487445" w:rsidRDefault="005E37C6" w:rsidP="00D632ED">
      <w:pPr>
        <w:spacing w:after="0" w:line="240" w:lineRule="auto"/>
        <w:ind w:left="546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5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FD6275" w:rsidRPr="00487445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48744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E009CB" w:rsidRPr="00487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A9A" w:rsidRPr="00487445" w:rsidRDefault="00E94A9A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МР «Сулейман – Стальский район»</w:t>
      </w:r>
    </w:p>
    <w:p w:rsidR="00F408C5" w:rsidRPr="00487445" w:rsidRDefault="00E94A9A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4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C31B9" w:rsidRPr="004874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87445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F408C5" w:rsidRPr="004B1208" w:rsidRDefault="00191FA5" w:rsidP="00D632E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B1208">
        <w:rPr>
          <w:rFonts w:ascii="Times New Roman" w:hAnsi="Times New Roman" w:cs="Times New Roman"/>
          <w:b/>
          <w:sz w:val="26"/>
          <w:szCs w:val="26"/>
        </w:rPr>
        <w:t xml:space="preserve">Г.Р. </w:t>
      </w:r>
      <w:proofErr w:type="spellStart"/>
      <w:r w:rsidRPr="004B1208">
        <w:rPr>
          <w:rFonts w:ascii="Times New Roman" w:hAnsi="Times New Roman" w:cs="Times New Roman"/>
          <w:b/>
          <w:sz w:val="26"/>
          <w:szCs w:val="26"/>
        </w:rPr>
        <w:t>Шихбабаев</w:t>
      </w:r>
      <w:proofErr w:type="spellEnd"/>
    </w:p>
    <w:p w:rsidR="00995A63" w:rsidRPr="005428E4" w:rsidRDefault="008A5103" w:rsidP="0099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FC1707" w:rsidRPr="00FC1707" w:rsidRDefault="008A5103" w:rsidP="0099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EC7318" w:rsidRPr="00FC17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1B9" w:rsidRPr="00FC1707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Pr="00FC1707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="003B7B8C" w:rsidRPr="00FC1707">
        <w:rPr>
          <w:rFonts w:ascii="Times New Roman" w:hAnsi="Times New Roman" w:cs="Times New Roman"/>
          <w:b/>
          <w:sz w:val="26"/>
          <w:szCs w:val="26"/>
        </w:rPr>
        <w:t>МР «Сулейман-Стальский район»</w:t>
      </w:r>
      <w:r w:rsidR="005F7DD8" w:rsidRPr="00FC1707">
        <w:rPr>
          <w:rFonts w:ascii="Times New Roman" w:hAnsi="Times New Roman" w:cs="Times New Roman"/>
          <w:b/>
          <w:sz w:val="26"/>
          <w:szCs w:val="26"/>
        </w:rPr>
        <w:t xml:space="preserve"> по подготовке и празднованию </w:t>
      </w:r>
    </w:p>
    <w:p w:rsidR="008A5103" w:rsidRPr="00FC1707" w:rsidRDefault="005F7DD8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>75</w:t>
      </w:r>
      <w:r w:rsidR="008A5103" w:rsidRPr="00FC1707">
        <w:rPr>
          <w:rFonts w:ascii="Times New Roman" w:hAnsi="Times New Roman" w:cs="Times New Roman"/>
          <w:b/>
          <w:sz w:val="26"/>
          <w:szCs w:val="26"/>
        </w:rPr>
        <w:t>-й годовщины Победы советского народа в Великой Отечественной войне 1941-1945 годов</w:t>
      </w:r>
      <w:r w:rsidR="00FC1707" w:rsidRPr="00FC1707">
        <w:rPr>
          <w:rFonts w:ascii="Times New Roman" w:hAnsi="Times New Roman" w:cs="Times New Roman"/>
          <w:b/>
          <w:sz w:val="26"/>
          <w:szCs w:val="26"/>
        </w:rPr>
        <w:t>.</w:t>
      </w:r>
    </w:p>
    <w:p w:rsidR="00FC1707" w:rsidRPr="00FC1707" w:rsidRDefault="00FC1707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198"/>
        <w:gridCol w:w="4253"/>
      </w:tblGrid>
      <w:tr w:rsidR="007F7928" w:rsidRPr="00FC1707" w:rsidTr="00E420F5">
        <w:tc>
          <w:tcPr>
            <w:tcW w:w="675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7F7928"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Наименование 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мероприятия</w:t>
            </w:r>
          </w:p>
        </w:tc>
        <w:tc>
          <w:tcPr>
            <w:tcW w:w="2126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253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выполнение</w:t>
            </w:r>
          </w:p>
          <w:p w:rsidR="00B6578C" w:rsidRPr="00FC1707" w:rsidRDefault="007F79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</w:tr>
      <w:tr w:rsidR="007F7928" w:rsidRPr="00FC1707" w:rsidTr="00E420F5">
        <w:tc>
          <w:tcPr>
            <w:tcW w:w="675" w:type="dxa"/>
          </w:tcPr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планов мероприятий к 75-летию Победы  в Управлении образования, образовательных и дошкольных образовательных организациях </w:t>
            </w:r>
          </w:p>
        </w:tc>
        <w:tc>
          <w:tcPr>
            <w:tcW w:w="2126" w:type="dxa"/>
          </w:tcPr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Февраль 2020 г.</w:t>
            </w:r>
          </w:p>
        </w:tc>
        <w:tc>
          <w:tcPr>
            <w:tcW w:w="4253" w:type="dxa"/>
          </w:tcPr>
          <w:p w:rsidR="007F792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</w:t>
            </w:r>
          </w:p>
          <w:p w:rsidR="005F7DD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-заместитель начальника УО;</w:t>
            </w:r>
          </w:p>
          <w:p w:rsidR="008F5D41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 </w:t>
            </w:r>
          </w:p>
          <w:p w:rsidR="00487445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Шихбабаева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Ж.Б</w:t>
            </w:r>
            <w:r w:rsidR="00487445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Зам. директора по ВР ОО</w:t>
            </w:r>
          </w:p>
        </w:tc>
      </w:tr>
      <w:tr w:rsidR="007F7928" w:rsidRPr="00FC1707" w:rsidTr="00E420F5">
        <w:trPr>
          <w:trHeight w:val="138"/>
        </w:trPr>
        <w:tc>
          <w:tcPr>
            <w:tcW w:w="675" w:type="dxa"/>
          </w:tcPr>
          <w:p w:rsidR="00B6578C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55" w:type="dxa"/>
          </w:tcPr>
          <w:p w:rsidR="00003DE8" w:rsidRPr="00FC1707" w:rsidRDefault="00B6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</w:t>
            </w:r>
            <w:r w:rsidR="00916792" w:rsidRPr="00FC1707">
              <w:rPr>
                <w:rFonts w:ascii="Times New Roman" w:hAnsi="Times New Roman" w:cs="Times New Roman"/>
                <w:sz w:val="26"/>
                <w:szCs w:val="26"/>
              </w:rPr>
              <w:t>: круглых столов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на телевидении</w:t>
            </w:r>
          </w:p>
          <w:p w:rsidR="00B6578C" w:rsidRPr="00FC1707" w:rsidRDefault="00003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916792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«Проблемы и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пути совершенствования</w:t>
            </w:r>
            <w:r w:rsidR="00916792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 школьной молодежи»;</w:t>
            </w:r>
          </w:p>
          <w:p w:rsidR="00916792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б) «Итоги и уроки Великой О</w:t>
            </w:r>
            <w:r w:rsidR="00916792" w:rsidRPr="00FC1707">
              <w:rPr>
                <w:rFonts w:ascii="Times New Roman" w:hAnsi="Times New Roman" w:cs="Times New Roman"/>
                <w:sz w:val="26"/>
                <w:szCs w:val="26"/>
              </w:rPr>
              <w:t>течественной войны»;</w:t>
            </w:r>
          </w:p>
          <w:p w:rsidR="00916792" w:rsidRPr="00FC1707" w:rsidRDefault="00916792" w:rsidP="00D86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в) «Задача каждого мужчины защищать Родину</w:t>
            </w:r>
            <w:r w:rsidR="00D864A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- Мать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B6578C" w:rsidRPr="00FC1707" w:rsidRDefault="00D61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</w:tcPr>
          <w:p w:rsidR="00B6578C" w:rsidRPr="00FC1707" w:rsidRDefault="00535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К.А.-</w:t>
            </w:r>
            <w:proofErr w:type="spellStart"/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В.Х-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МКУ «ИМЦ»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</w:tcPr>
          <w:p w:rsidR="00EB4474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Принять участие в военно-спортивных играх «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Победа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850686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А ну-ка парни</w:t>
            </w:r>
            <w:r w:rsidR="00F408C5" w:rsidRPr="00FC170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», «Зарница»,</w:t>
            </w:r>
            <w:r w:rsidR="00806F9C">
              <w:rPr>
                <w:rFonts w:ascii="Times New Roman" w:hAnsi="Times New Roman" w:cs="Times New Roman"/>
                <w:sz w:val="26"/>
                <w:szCs w:val="26"/>
              </w:rPr>
              <w:t xml:space="preserve"> «Пламя Победы»,</w:t>
            </w:r>
          </w:p>
          <w:p w:rsidR="007F7928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«Годен к строевой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B7B8C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578C" w:rsidRPr="00FC1707" w:rsidRDefault="003B7B8C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«Президентские соревнования»</w:t>
            </w:r>
          </w:p>
        </w:tc>
        <w:tc>
          <w:tcPr>
            <w:tcW w:w="2126" w:type="dxa"/>
          </w:tcPr>
          <w:p w:rsidR="00B6578C" w:rsidRPr="00FC1707" w:rsidRDefault="004E536F" w:rsidP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B7B8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плану УО</w:t>
            </w:r>
          </w:p>
        </w:tc>
        <w:tc>
          <w:tcPr>
            <w:tcW w:w="4253" w:type="dxa"/>
          </w:tcPr>
          <w:p w:rsidR="00850686" w:rsidRPr="00FC1707" w:rsidRDefault="00535E80" w:rsidP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К.А.-</w:t>
            </w:r>
            <w:proofErr w:type="spellStart"/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0686" w:rsidRPr="00FC170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191FA5" w:rsidRPr="00FC1707" w:rsidRDefault="00191FA5" w:rsidP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С.Керимов</w:t>
            </w:r>
            <w:proofErr w:type="spellEnd"/>
            <w:r w:rsidR="0048744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87445" w:rsidRPr="00FC1707" w:rsidRDefault="00487445" w:rsidP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EB4474" w:rsidRPr="00FC1707" w:rsidRDefault="00191FA5" w:rsidP="00D63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55" w:type="dxa"/>
          </w:tcPr>
          <w:p w:rsidR="00B6578C" w:rsidRPr="00FC1707" w:rsidRDefault="00835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во всех образовательных учреждениях района:</w:t>
            </w:r>
          </w:p>
          <w:p w:rsidR="005F7DD8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 месячник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оборонно-массовой и военно-патриотической работы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53F4" w:rsidRPr="00FC1707" w:rsidRDefault="00835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уроков мира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«Наши земляки на фронтах Великой Отечественной войны 1941-1945 годов»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и «И в каждом сердце не забыты имена павших героев»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3B87" w:rsidRPr="00FC1707" w:rsidRDefault="00BB4968" w:rsidP="00F4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конкурсов на лучшее сочинение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Без срока давности»;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3B87" w:rsidRPr="00FC1707" w:rsidRDefault="008F5D41" w:rsidP="00F4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>рисунков «Победа деда – моя Победа!»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35A18" w:rsidRPr="00FC1707" w:rsidRDefault="001F3B87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>конкурс военной песни «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Память сердца»</w:t>
            </w:r>
            <w:r w:rsidR="00F35A18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4968" w:rsidRPr="00FC1707" w:rsidRDefault="00A67A9C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встречи учащихся школ с тружениками тыла, участниками афганских событий, ветеранами труда</w:t>
            </w:r>
          </w:p>
        </w:tc>
        <w:tc>
          <w:tcPr>
            <w:tcW w:w="2126" w:type="dxa"/>
          </w:tcPr>
          <w:p w:rsidR="00850686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Апрель-май</w:t>
            </w:r>
          </w:p>
          <w:p w:rsidR="008F5D41" w:rsidRPr="00FC1707" w:rsidRDefault="008F5D41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487445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</w:p>
        </w:tc>
        <w:tc>
          <w:tcPr>
            <w:tcW w:w="4253" w:type="dxa"/>
          </w:tcPr>
          <w:p w:rsidR="00EC31B9" w:rsidRPr="00FC1707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5D41" w:rsidRPr="00FC1707" w:rsidRDefault="00A67A9C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445" w:rsidRPr="00FC1707">
              <w:rPr>
                <w:rFonts w:ascii="Times New Roman" w:hAnsi="Times New Roman" w:cs="Times New Roman"/>
                <w:sz w:val="26"/>
                <w:szCs w:val="26"/>
              </w:rPr>
              <w:t>предметники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45" w:rsidRPr="00FC1707" w:rsidRDefault="00487445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78C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РДШ, волонтеры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655" w:type="dxa"/>
          </w:tcPr>
          <w:p w:rsidR="00806F9C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Проведение цикла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уроков мужества </w:t>
            </w:r>
            <w:r w:rsidR="00806F9C">
              <w:rPr>
                <w:rFonts w:ascii="Times New Roman" w:hAnsi="Times New Roman" w:cs="Times New Roman"/>
                <w:sz w:val="26"/>
                <w:szCs w:val="26"/>
              </w:rPr>
              <w:t>«Уроки Победы», посвященные памятным датам и дням воинской славы России: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Окон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чание битвы за Москву в 1942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День полного  освобождения Ленинграда от фашистской блокады в 1944;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Освобождение Варшавы от немецко-фашистских захватчиков советскими войсками в 1945 г;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День защитника Отечества;</w:t>
            </w:r>
          </w:p>
          <w:p w:rsidR="00806F9C" w:rsidRPr="00FC1707" w:rsidRDefault="00806F9C" w:rsidP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Освобождение города Братислава от немецко-фашистских захватчиков советскими войсками в 1945 г-День освобождения узников фашистских концлагерей </w:t>
            </w:r>
          </w:p>
          <w:p w:rsidR="001F3B87" w:rsidRPr="00FC1707" w:rsidRDefault="00806F9C" w:rsidP="00E42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>«Города герои»</w:t>
            </w:r>
          </w:p>
        </w:tc>
        <w:tc>
          <w:tcPr>
            <w:tcW w:w="2126" w:type="dxa"/>
          </w:tcPr>
          <w:p w:rsidR="00871E75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B6578C" w:rsidRPr="00FC1707" w:rsidRDefault="00D92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ОУ района,</w:t>
            </w:r>
          </w:p>
          <w:p w:rsidR="00D92A23" w:rsidRPr="00FC1707" w:rsidRDefault="00D92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850686" w:rsidRPr="00FC1707">
              <w:rPr>
                <w:rFonts w:ascii="Times New Roman" w:hAnsi="Times New Roman" w:cs="Times New Roman"/>
                <w:sz w:val="26"/>
                <w:szCs w:val="26"/>
              </w:rPr>
              <w:t>, учителя-предметники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:rsidR="00B6578C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Оформление эстафетного альбома «Живых и павших помним!»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>, посвященного воинам-афганцам</w:t>
            </w:r>
          </w:p>
        </w:tc>
        <w:tc>
          <w:tcPr>
            <w:tcW w:w="2126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 12 февраля</w:t>
            </w:r>
          </w:p>
        </w:tc>
        <w:tc>
          <w:tcPr>
            <w:tcW w:w="4253" w:type="dxa"/>
          </w:tcPr>
          <w:p w:rsidR="00B6578C" w:rsidRPr="00FC1707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850686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0686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:rsidR="00B6578C" w:rsidRPr="00FC1707" w:rsidRDefault="00FE6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Посещение вдов погибших в ВОВ, тружеников тыла на дому, поздравление с Днем Победы и другими праздниками</w:t>
            </w:r>
          </w:p>
        </w:tc>
        <w:tc>
          <w:tcPr>
            <w:tcW w:w="2126" w:type="dxa"/>
          </w:tcPr>
          <w:p w:rsidR="00B6578C" w:rsidRPr="00FC1707" w:rsidRDefault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05026D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B6578C" w:rsidRPr="00FC1707" w:rsidRDefault="00191FA5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408C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РДШ, Волонтеры, 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«Тимуровская команда», 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</w:tcPr>
          <w:p w:rsidR="00B6578C" w:rsidRPr="00FC1707" w:rsidRDefault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Проект «Школы-побратимы», школы героев «Ортастальская СОШ им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Р.Халикова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 и МКОУ «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Икринская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З.Батманова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Курахского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</w:tcPr>
          <w:p w:rsidR="00B6578C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4253" w:type="dxa"/>
          </w:tcPr>
          <w:p w:rsidR="001F3B87" w:rsidRPr="00FC1707" w:rsidRDefault="001F3B87" w:rsidP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К.А.-</w:t>
            </w:r>
            <w:proofErr w:type="spellStart"/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35E80" w:rsidRPr="00FC17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535E80" w:rsidRPr="00FC170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535E80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7F7928" w:rsidRPr="00FC1707" w:rsidRDefault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 </w:t>
            </w:r>
          </w:p>
          <w:p w:rsidR="00B6578C" w:rsidRPr="00FC1707" w:rsidRDefault="001F3B87" w:rsidP="00E42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</w:t>
            </w:r>
            <w:r w:rsidR="00E420F5" w:rsidRPr="00FC170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Ортастальск</w:t>
            </w:r>
            <w:r w:rsidR="00E420F5" w:rsidRPr="00FC1707">
              <w:rPr>
                <w:rFonts w:ascii="Times New Roman" w:hAnsi="Times New Roman" w:cs="Times New Roman"/>
                <w:sz w:val="26"/>
                <w:szCs w:val="26"/>
              </w:rPr>
              <w:t>ая СОШ»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55" w:type="dxa"/>
          </w:tcPr>
          <w:p w:rsidR="00B6578C" w:rsidRPr="00FC1707" w:rsidRDefault="00FE6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Организация работ по благоустройству территории обелисков и памятников</w:t>
            </w:r>
          </w:p>
        </w:tc>
        <w:tc>
          <w:tcPr>
            <w:tcW w:w="2126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92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4253" w:type="dxa"/>
          </w:tcPr>
          <w:p w:rsidR="0068446D" w:rsidRPr="00FC1707" w:rsidRDefault="0068446D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</w:t>
            </w:r>
          </w:p>
          <w:p w:rsidR="0068446D" w:rsidRPr="00FC1707" w:rsidRDefault="0068446D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B6578C" w:rsidRPr="00FC1707" w:rsidRDefault="00191FA5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FE6886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1046" w:rsidRPr="00FC1707">
              <w:rPr>
                <w:rFonts w:ascii="Times New Roman" w:hAnsi="Times New Roman" w:cs="Times New Roman"/>
                <w:sz w:val="26"/>
                <w:szCs w:val="26"/>
              </w:rPr>
              <w:t>Волонтеры РДШ</w:t>
            </w:r>
          </w:p>
        </w:tc>
      </w:tr>
      <w:tr w:rsidR="007F7928" w:rsidRPr="00FC1707" w:rsidTr="00E420F5">
        <w:tc>
          <w:tcPr>
            <w:tcW w:w="675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655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Районный конкурс исследовательских работ среди школьников «Роль моих предков в победе в Великой Отечественной войне 1941-1945 годов»</w:t>
            </w:r>
          </w:p>
        </w:tc>
        <w:tc>
          <w:tcPr>
            <w:tcW w:w="2126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 2020 г.</w:t>
            </w:r>
          </w:p>
        </w:tc>
        <w:tc>
          <w:tcPr>
            <w:tcW w:w="4253" w:type="dxa"/>
          </w:tcPr>
          <w:p w:rsidR="00FE4E8D" w:rsidRPr="00FC1707" w:rsidRDefault="00FE4E8D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E4E8D" w:rsidRPr="00FC1707" w:rsidRDefault="00FE4E8D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Алахвердиева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С.У.</w:t>
            </w:r>
          </w:p>
        </w:tc>
      </w:tr>
      <w:tr w:rsidR="007F7928" w:rsidRPr="00FC1707" w:rsidTr="00E420F5">
        <w:tc>
          <w:tcPr>
            <w:tcW w:w="675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Игра «Умники и умницы» по теме: Великая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Отечественная война 1941-45 годов.</w:t>
            </w:r>
          </w:p>
        </w:tc>
        <w:tc>
          <w:tcPr>
            <w:tcW w:w="2126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Март-апрель 2020 г.</w:t>
            </w:r>
          </w:p>
        </w:tc>
        <w:tc>
          <w:tcPr>
            <w:tcW w:w="4253" w:type="dxa"/>
          </w:tcPr>
          <w:p w:rsidR="00FE4E8D" w:rsidRPr="00FC1707" w:rsidRDefault="00FE4E8D" w:rsidP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E4E8D" w:rsidRPr="00FC1707" w:rsidRDefault="00FE4E8D" w:rsidP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Алахвердиева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С.У.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55" w:type="dxa"/>
          </w:tcPr>
          <w:p w:rsidR="00B6578C" w:rsidRPr="00FC1707" w:rsidRDefault="00FE4E8D" w:rsidP="00EB4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Праздничная литературно-музыкальная композиция «Моя весна</w:t>
            </w:r>
            <w:r w:rsidR="00FC1707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моя Победа»</w:t>
            </w:r>
          </w:p>
        </w:tc>
        <w:tc>
          <w:tcPr>
            <w:tcW w:w="2126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-май 2020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7F792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Отдел культуры и Упра</w:t>
            </w:r>
            <w:r w:rsidR="00E420F5" w:rsidRPr="00FC17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ление образования</w:t>
            </w:r>
          </w:p>
          <w:p w:rsidR="0068446D" w:rsidRPr="00FC1707" w:rsidRDefault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</w:t>
            </w:r>
          </w:p>
          <w:p w:rsidR="007F792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Меджидова М.А.</w:t>
            </w:r>
          </w:p>
          <w:p w:rsidR="00B6578C" w:rsidRPr="00FC1707" w:rsidRDefault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организации, 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55" w:type="dxa"/>
          </w:tcPr>
          <w:p w:rsidR="00535E80" w:rsidRPr="00FC1707" w:rsidRDefault="00CB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Провести:</w:t>
            </w:r>
          </w:p>
          <w:p w:rsidR="00B6578C" w:rsidRPr="00FC1707" w:rsidRDefault="00CB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 районный легкоатлетический кросс, посвященный Дню Победы;</w:t>
            </w:r>
          </w:p>
          <w:p w:rsidR="00CB3140" w:rsidRPr="00FC1707" w:rsidRDefault="00CB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 тематические общешкольные линейки, посвященные Дням воинской славы России</w:t>
            </w:r>
          </w:p>
        </w:tc>
        <w:tc>
          <w:tcPr>
            <w:tcW w:w="2126" w:type="dxa"/>
          </w:tcPr>
          <w:p w:rsidR="00B6578C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850686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0686" w:rsidRPr="00FC1707" w:rsidRDefault="00850686" w:rsidP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</w:p>
        </w:tc>
      </w:tr>
      <w:tr w:rsidR="007F7928" w:rsidRPr="00FC1707" w:rsidTr="00E420F5">
        <w:trPr>
          <w:trHeight w:val="1415"/>
        </w:trPr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55" w:type="dxa"/>
          </w:tcPr>
          <w:p w:rsidR="00B6578C" w:rsidRPr="00FC1707" w:rsidRDefault="00B4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Акция «Георгиевская лента»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1FA5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«Сирень Победы»</w:t>
            </w:r>
            <w:r w:rsidR="0068446D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1E75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«Свеча памяти»</w:t>
            </w:r>
          </w:p>
          <w:p w:rsidR="0068446D" w:rsidRPr="00FC1707" w:rsidRDefault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«Лес Победы»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организация посадки деревьев, кустарников и цветов на территории района</w:t>
            </w:r>
          </w:p>
        </w:tc>
        <w:tc>
          <w:tcPr>
            <w:tcW w:w="2126" w:type="dxa"/>
          </w:tcPr>
          <w:p w:rsidR="00B6578C" w:rsidRPr="00FC1707" w:rsidRDefault="00B4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28апрель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>-9 май</w:t>
            </w:r>
          </w:p>
        </w:tc>
        <w:tc>
          <w:tcPr>
            <w:tcW w:w="4253" w:type="dxa"/>
          </w:tcPr>
          <w:p w:rsidR="008F5D41" w:rsidRPr="00FC1707" w:rsidRDefault="008F5D41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</w:t>
            </w:r>
          </w:p>
          <w:p w:rsidR="0068446D" w:rsidRPr="00FC1707" w:rsidRDefault="0068446D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</w:t>
            </w:r>
          </w:p>
          <w:p w:rsidR="0068446D" w:rsidRPr="00FC1707" w:rsidRDefault="0068446D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D6129C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Волонтеры Победы, 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РДШ, 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>молодежный парламент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55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овать экскурсии в музей Победы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Цмур</w:t>
            </w:r>
            <w:proofErr w:type="spellEnd"/>
          </w:p>
        </w:tc>
        <w:tc>
          <w:tcPr>
            <w:tcW w:w="2126" w:type="dxa"/>
          </w:tcPr>
          <w:p w:rsidR="00B6578C" w:rsidRPr="00FC1707" w:rsidRDefault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4253" w:type="dxa"/>
          </w:tcPr>
          <w:p w:rsidR="00B6578C" w:rsidRPr="00FC1707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</w:t>
            </w:r>
            <w:r w:rsidR="004E536F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</w:p>
        </w:tc>
      </w:tr>
      <w:tr w:rsidR="007F7928" w:rsidRPr="00FC1707" w:rsidTr="00E420F5">
        <w:tc>
          <w:tcPr>
            <w:tcW w:w="675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655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Обновлять информационный материал в альбомах, представленных в музей Победы </w:t>
            </w:r>
          </w:p>
        </w:tc>
        <w:tc>
          <w:tcPr>
            <w:tcW w:w="2126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</w:tcPr>
          <w:p w:rsidR="00B6578C" w:rsidRPr="00FC1707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</w:t>
            </w:r>
            <w:r w:rsidR="004E536F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</w:p>
        </w:tc>
      </w:tr>
      <w:tr w:rsidR="007F7928" w:rsidRPr="00FC1707" w:rsidTr="00E420F5">
        <w:tc>
          <w:tcPr>
            <w:tcW w:w="675" w:type="dxa"/>
          </w:tcPr>
          <w:p w:rsidR="004212D4" w:rsidRPr="00FC1707" w:rsidRDefault="007F7928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55" w:type="dxa"/>
          </w:tcPr>
          <w:p w:rsidR="007B0A66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Парад Победы (Б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>ессмертный полк)</w:t>
            </w:r>
          </w:p>
        </w:tc>
        <w:tc>
          <w:tcPr>
            <w:tcW w:w="2126" w:type="dxa"/>
          </w:tcPr>
          <w:p w:rsidR="00E15AA4" w:rsidRPr="00FC1707" w:rsidRDefault="00B4529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9-май</w:t>
            </w:r>
          </w:p>
        </w:tc>
        <w:tc>
          <w:tcPr>
            <w:tcW w:w="4253" w:type="dxa"/>
          </w:tcPr>
          <w:p w:rsidR="00191FA5" w:rsidRPr="00FC1707" w:rsidRDefault="00806F9C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УО</w:t>
            </w:r>
          </w:p>
          <w:p w:rsidR="00191FA5" w:rsidRPr="00FC1707" w:rsidRDefault="00191FA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Аминов К.А.</w:t>
            </w:r>
          </w:p>
          <w:p w:rsidR="007F7928" w:rsidRPr="00FC1707" w:rsidRDefault="007F7928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В.Х.</w:t>
            </w:r>
          </w:p>
          <w:p w:rsidR="007F7928" w:rsidRPr="00FC1707" w:rsidRDefault="007F7928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4212D4" w:rsidRPr="00FC1707" w:rsidRDefault="00191FA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се образовательные </w:t>
            </w:r>
          </w:p>
          <w:p w:rsidR="00B45295" w:rsidRPr="00FC1707" w:rsidRDefault="00191FA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по к</w:t>
            </w:r>
            <w:r w:rsidR="003B7B8C" w:rsidRPr="00FC1707">
              <w:rPr>
                <w:rFonts w:ascii="Times New Roman" w:hAnsi="Times New Roman" w:cs="Times New Roman"/>
                <w:sz w:val="26"/>
                <w:szCs w:val="26"/>
              </w:rPr>
              <w:t>воте</w:t>
            </w:r>
          </w:p>
        </w:tc>
      </w:tr>
      <w:tr w:rsidR="00871E75" w:rsidRPr="00FC1707" w:rsidTr="00E420F5">
        <w:tc>
          <w:tcPr>
            <w:tcW w:w="675" w:type="dxa"/>
          </w:tcPr>
          <w:p w:rsidR="00871E75" w:rsidRPr="00FC1707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55" w:type="dxa"/>
          </w:tcPr>
          <w:p w:rsidR="00871E75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50-й республиканский слет ТОКС</w:t>
            </w:r>
          </w:p>
        </w:tc>
        <w:tc>
          <w:tcPr>
            <w:tcW w:w="2126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2020 г.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Юхаристальская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5428E4" w:rsidRPr="00FC1707" w:rsidRDefault="005428E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МКОУ «Герейхановская СОШ №1 имени Р. Османова»</w:t>
            </w:r>
            <w:bookmarkStart w:id="0" w:name="_GoBack"/>
            <w:bookmarkEnd w:id="0"/>
          </w:p>
        </w:tc>
        <w:tc>
          <w:tcPr>
            <w:tcW w:w="4253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школы</w:t>
            </w:r>
          </w:p>
        </w:tc>
      </w:tr>
      <w:tr w:rsidR="00871E75" w:rsidRPr="00FC1707" w:rsidTr="00E420F5">
        <w:tc>
          <w:tcPr>
            <w:tcW w:w="675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 </w:t>
            </w:r>
          </w:p>
        </w:tc>
        <w:tc>
          <w:tcPr>
            <w:tcW w:w="7655" w:type="dxa"/>
          </w:tcPr>
          <w:p w:rsidR="00871E75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«Диктант Победы»</w:t>
            </w:r>
          </w:p>
        </w:tc>
        <w:tc>
          <w:tcPr>
            <w:tcW w:w="2126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 г</w:t>
            </w:r>
          </w:p>
        </w:tc>
        <w:tc>
          <w:tcPr>
            <w:tcW w:w="4253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школ</w:t>
            </w:r>
          </w:p>
        </w:tc>
      </w:tr>
      <w:tr w:rsidR="00871E75" w:rsidRPr="00FC1707" w:rsidTr="00E420F5">
        <w:tc>
          <w:tcPr>
            <w:tcW w:w="675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55" w:type="dxa"/>
          </w:tcPr>
          <w:p w:rsidR="008B72D2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документальных фильмов на патриотическую тематику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B72D2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-Дню Неизвестного солдата «Баллада о неизвестном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 xml:space="preserve"> солдате»;</w:t>
            </w:r>
          </w:p>
          <w:p w:rsidR="00871E75" w:rsidRDefault="008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-цикла «Великая война»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71E75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2D2" w:rsidRPr="00FC1707" w:rsidTr="00E420F5">
        <w:tc>
          <w:tcPr>
            <w:tcW w:w="675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655" w:type="dxa"/>
          </w:tcPr>
          <w:p w:rsidR="008B72D2" w:rsidRDefault="008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3-й  Республиканский слет Российского движения школьников, посвященный 75-летию годовщины Вов 1941-45 гг.</w:t>
            </w:r>
          </w:p>
        </w:tc>
        <w:tc>
          <w:tcPr>
            <w:tcW w:w="2126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 г</w:t>
            </w:r>
          </w:p>
        </w:tc>
        <w:tc>
          <w:tcPr>
            <w:tcW w:w="4253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</w:t>
            </w:r>
          </w:p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Милахимов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М.А-директор ДДТ</w:t>
            </w:r>
          </w:p>
        </w:tc>
      </w:tr>
      <w:tr w:rsidR="008B72D2" w:rsidRPr="00FC1707" w:rsidTr="00E420F5">
        <w:tc>
          <w:tcPr>
            <w:tcW w:w="675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655" w:type="dxa"/>
          </w:tcPr>
          <w:p w:rsidR="008B72D2" w:rsidRDefault="008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«День белых журавлей» (день поэзии и светлой памяти погибших)</w:t>
            </w:r>
          </w:p>
        </w:tc>
        <w:tc>
          <w:tcPr>
            <w:tcW w:w="2126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В.Х, </w:t>
            </w:r>
          </w:p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школ</w:t>
            </w:r>
          </w:p>
        </w:tc>
      </w:tr>
      <w:tr w:rsidR="007F7928" w:rsidRPr="00FC1707" w:rsidTr="00E420F5">
        <w:tc>
          <w:tcPr>
            <w:tcW w:w="675" w:type="dxa"/>
          </w:tcPr>
          <w:p w:rsidR="003B7B8C" w:rsidRPr="00FC1707" w:rsidRDefault="005B5043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655" w:type="dxa"/>
          </w:tcPr>
          <w:p w:rsidR="003B7B8C" w:rsidRPr="00FC1707" w:rsidRDefault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проведенных мероприятиях на сайтах УО и ОО</w:t>
            </w:r>
          </w:p>
        </w:tc>
        <w:tc>
          <w:tcPr>
            <w:tcW w:w="2126" w:type="dxa"/>
          </w:tcPr>
          <w:p w:rsidR="003B7B8C" w:rsidRPr="00FC1707" w:rsidRDefault="003B7B8C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</w:tcPr>
          <w:p w:rsidR="003B7B8C" w:rsidRPr="00FC1707" w:rsidRDefault="003B7B8C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Руководство ОО</w:t>
            </w:r>
          </w:p>
        </w:tc>
      </w:tr>
    </w:tbl>
    <w:p w:rsidR="00EC31B9" w:rsidRPr="00FC1707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31B9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668" w:rsidRPr="00FC1707" w:rsidRDefault="00327668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4474" w:rsidRPr="00FC1707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B4474" w:rsidRPr="00FC1707">
        <w:rPr>
          <w:rFonts w:ascii="Times New Roman" w:hAnsi="Times New Roman" w:cs="Times New Roman"/>
          <w:b/>
          <w:sz w:val="26"/>
          <w:szCs w:val="26"/>
        </w:rPr>
        <w:t xml:space="preserve">Начальник Управления образования                                          </w:t>
      </w:r>
      <w:r w:rsidR="00850686" w:rsidRPr="00FC170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FC170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50686" w:rsidRPr="00FC17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F7928" w:rsidRPr="00FC1707"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</w:p>
    <w:p w:rsidR="00EC31B9" w:rsidRPr="00FC1707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1707" w:rsidRPr="00FC1707" w:rsidRDefault="003B7B8C" w:rsidP="00FC1707">
      <w:pPr>
        <w:spacing w:after="0"/>
        <w:jc w:val="both"/>
        <w:rPr>
          <w:rFonts w:ascii="Times New Roman" w:hAnsi="Times New Roman" w:cs="Times New Roman"/>
        </w:rPr>
      </w:pPr>
      <w:r w:rsidRPr="00FC1707">
        <w:rPr>
          <w:rFonts w:ascii="Times New Roman" w:hAnsi="Times New Roman" w:cs="Times New Roman"/>
          <w:sz w:val="26"/>
          <w:szCs w:val="26"/>
        </w:rPr>
        <w:t xml:space="preserve">       </w:t>
      </w:r>
      <w:r w:rsidR="00EC31B9" w:rsidRPr="00FC1707">
        <w:rPr>
          <w:rFonts w:ascii="Times New Roman" w:hAnsi="Times New Roman" w:cs="Times New Roman"/>
        </w:rPr>
        <w:t>Исп</w:t>
      </w:r>
      <w:r w:rsidR="00FC1707" w:rsidRPr="00FC1707">
        <w:rPr>
          <w:rFonts w:ascii="Times New Roman" w:hAnsi="Times New Roman" w:cs="Times New Roman"/>
        </w:rPr>
        <w:t>олнитель</w:t>
      </w:r>
      <w:r w:rsidR="00EC31B9" w:rsidRPr="00FC1707">
        <w:rPr>
          <w:rFonts w:ascii="Times New Roman" w:hAnsi="Times New Roman" w:cs="Times New Roman"/>
        </w:rPr>
        <w:t>:</w:t>
      </w:r>
    </w:p>
    <w:p w:rsidR="00A82902" w:rsidRPr="00FC1707" w:rsidRDefault="00FC1707" w:rsidP="00FC1707">
      <w:pPr>
        <w:spacing w:after="0"/>
        <w:jc w:val="both"/>
        <w:rPr>
          <w:rFonts w:ascii="Times New Roman" w:hAnsi="Times New Roman" w:cs="Times New Roman"/>
          <w:b/>
        </w:rPr>
      </w:pPr>
      <w:r w:rsidRPr="00FC1707">
        <w:rPr>
          <w:rFonts w:ascii="Times New Roman" w:hAnsi="Times New Roman" w:cs="Times New Roman"/>
        </w:rPr>
        <w:t xml:space="preserve">      </w:t>
      </w:r>
      <w:r w:rsidR="00EC31B9" w:rsidRPr="00FC17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C31B9" w:rsidRPr="00FC1707">
        <w:rPr>
          <w:rFonts w:ascii="Times New Roman" w:hAnsi="Times New Roman" w:cs="Times New Roman"/>
        </w:rPr>
        <w:t>В.Абдуселимова</w:t>
      </w:r>
      <w:proofErr w:type="spellEnd"/>
    </w:p>
    <w:sectPr w:rsidR="00A82902" w:rsidRPr="00FC1707" w:rsidSect="00FC1707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59"/>
    <w:multiLevelType w:val="hybridMultilevel"/>
    <w:tmpl w:val="5F9C5E26"/>
    <w:lvl w:ilvl="0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03DE8"/>
    <w:rsid w:val="0004461A"/>
    <w:rsid w:val="000448D0"/>
    <w:rsid w:val="0005026D"/>
    <w:rsid w:val="000624B6"/>
    <w:rsid w:val="00077B5D"/>
    <w:rsid w:val="00093762"/>
    <w:rsid w:val="00094122"/>
    <w:rsid w:val="000A43B1"/>
    <w:rsid w:val="000A6AAD"/>
    <w:rsid w:val="000B39BE"/>
    <w:rsid w:val="00103F7D"/>
    <w:rsid w:val="0011425B"/>
    <w:rsid w:val="0016041F"/>
    <w:rsid w:val="00160FF1"/>
    <w:rsid w:val="00162180"/>
    <w:rsid w:val="00191FA5"/>
    <w:rsid w:val="001956C9"/>
    <w:rsid w:val="001F3B87"/>
    <w:rsid w:val="00236CB3"/>
    <w:rsid w:val="002B4503"/>
    <w:rsid w:val="002D1DD7"/>
    <w:rsid w:val="002E1EF8"/>
    <w:rsid w:val="002E37FE"/>
    <w:rsid w:val="003008BF"/>
    <w:rsid w:val="00327668"/>
    <w:rsid w:val="003301C6"/>
    <w:rsid w:val="003565D3"/>
    <w:rsid w:val="00372ABD"/>
    <w:rsid w:val="003777A0"/>
    <w:rsid w:val="003B0583"/>
    <w:rsid w:val="003B7B8C"/>
    <w:rsid w:val="003C2EE6"/>
    <w:rsid w:val="003E46C9"/>
    <w:rsid w:val="004212D4"/>
    <w:rsid w:val="004234F3"/>
    <w:rsid w:val="00446355"/>
    <w:rsid w:val="00451F28"/>
    <w:rsid w:val="004640F5"/>
    <w:rsid w:val="0047197E"/>
    <w:rsid w:val="00487445"/>
    <w:rsid w:val="004A7954"/>
    <w:rsid w:val="004B1208"/>
    <w:rsid w:val="004B65C5"/>
    <w:rsid w:val="004C6CEB"/>
    <w:rsid w:val="004D492F"/>
    <w:rsid w:val="004E536F"/>
    <w:rsid w:val="005021D3"/>
    <w:rsid w:val="00516F73"/>
    <w:rsid w:val="00535E80"/>
    <w:rsid w:val="005428E4"/>
    <w:rsid w:val="00574D32"/>
    <w:rsid w:val="0059737D"/>
    <w:rsid w:val="005B5043"/>
    <w:rsid w:val="005E37C6"/>
    <w:rsid w:val="005F6ACB"/>
    <w:rsid w:val="005F7DD8"/>
    <w:rsid w:val="00635B4D"/>
    <w:rsid w:val="0068446D"/>
    <w:rsid w:val="00686E00"/>
    <w:rsid w:val="006D5BBF"/>
    <w:rsid w:val="006F477F"/>
    <w:rsid w:val="00716D45"/>
    <w:rsid w:val="007269E6"/>
    <w:rsid w:val="00751340"/>
    <w:rsid w:val="007649B0"/>
    <w:rsid w:val="00767F72"/>
    <w:rsid w:val="00772D34"/>
    <w:rsid w:val="0079184F"/>
    <w:rsid w:val="007921AF"/>
    <w:rsid w:val="007B0A66"/>
    <w:rsid w:val="007C1F47"/>
    <w:rsid w:val="007D65DB"/>
    <w:rsid w:val="007F2E5A"/>
    <w:rsid w:val="007F7928"/>
    <w:rsid w:val="00806F9C"/>
    <w:rsid w:val="008353F4"/>
    <w:rsid w:val="008414E4"/>
    <w:rsid w:val="00850686"/>
    <w:rsid w:val="00853E72"/>
    <w:rsid w:val="0086254A"/>
    <w:rsid w:val="00865C05"/>
    <w:rsid w:val="00871E75"/>
    <w:rsid w:val="008815D8"/>
    <w:rsid w:val="00883A2A"/>
    <w:rsid w:val="008A5103"/>
    <w:rsid w:val="008B72D2"/>
    <w:rsid w:val="008E539E"/>
    <w:rsid w:val="008F5D41"/>
    <w:rsid w:val="00901ED1"/>
    <w:rsid w:val="009026FE"/>
    <w:rsid w:val="009137F5"/>
    <w:rsid w:val="009165A1"/>
    <w:rsid w:val="00916792"/>
    <w:rsid w:val="0094358C"/>
    <w:rsid w:val="00977D3C"/>
    <w:rsid w:val="00995A63"/>
    <w:rsid w:val="00A3111B"/>
    <w:rsid w:val="00A364F9"/>
    <w:rsid w:val="00A67A9C"/>
    <w:rsid w:val="00A82902"/>
    <w:rsid w:val="00A96F13"/>
    <w:rsid w:val="00AC7766"/>
    <w:rsid w:val="00B4385A"/>
    <w:rsid w:val="00B45295"/>
    <w:rsid w:val="00B51284"/>
    <w:rsid w:val="00B52694"/>
    <w:rsid w:val="00B6578C"/>
    <w:rsid w:val="00BA4E9B"/>
    <w:rsid w:val="00BB3598"/>
    <w:rsid w:val="00BB4968"/>
    <w:rsid w:val="00BB55EB"/>
    <w:rsid w:val="00BC1190"/>
    <w:rsid w:val="00BC6B57"/>
    <w:rsid w:val="00BD1A83"/>
    <w:rsid w:val="00C7450A"/>
    <w:rsid w:val="00C7585E"/>
    <w:rsid w:val="00C8675E"/>
    <w:rsid w:val="00CB3140"/>
    <w:rsid w:val="00CB63F5"/>
    <w:rsid w:val="00CD02EC"/>
    <w:rsid w:val="00CE3B5C"/>
    <w:rsid w:val="00D068EA"/>
    <w:rsid w:val="00D17FC9"/>
    <w:rsid w:val="00D6129C"/>
    <w:rsid w:val="00D632ED"/>
    <w:rsid w:val="00D67A57"/>
    <w:rsid w:val="00D864AC"/>
    <w:rsid w:val="00D92A23"/>
    <w:rsid w:val="00E009CB"/>
    <w:rsid w:val="00E15AA4"/>
    <w:rsid w:val="00E16484"/>
    <w:rsid w:val="00E420F5"/>
    <w:rsid w:val="00E71046"/>
    <w:rsid w:val="00E94A8C"/>
    <w:rsid w:val="00E94A9A"/>
    <w:rsid w:val="00EB4474"/>
    <w:rsid w:val="00EC31B9"/>
    <w:rsid w:val="00EC5D1B"/>
    <w:rsid w:val="00EC7318"/>
    <w:rsid w:val="00F004A0"/>
    <w:rsid w:val="00F207F4"/>
    <w:rsid w:val="00F35A18"/>
    <w:rsid w:val="00F408C5"/>
    <w:rsid w:val="00F420D1"/>
    <w:rsid w:val="00F8048D"/>
    <w:rsid w:val="00F96C37"/>
    <w:rsid w:val="00FC1707"/>
    <w:rsid w:val="00FD6275"/>
    <w:rsid w:val="00FE0240"/>
    <w:rsid w:val="00FE4E8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55</cp:revision>
  <cp:lastPrinted>2020-02-11T06:43:00Z</cp:lastPrinted>
  <dcterms:created xsi:type="dcterms:W3CDTF">2014-10-17T10:19:00Z</dcterms:created>
  <dcterms:modified xsi:type="dcterms:W3CDTF">2020-02-17T12:25:00Z</dcterms:modified>
</cp:coreProperties>
</file>